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71AEF" w14:textId="77777777" w:rsidR="00DC5C5D" w:rsidRPr="00C02EA8" w:rsidRDefault="00DC5C5D" w:rsidP="00DC5C5D">
      <w:pPr>
        <w:spacing w:after="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11710597" w14:textId="77777777" w:rsidR="00DC5C5D" w:rsidRDefault="00DC5C5D" w:rsidP="00DC5C5D">
      <w:pPr>
        <w:rPr>
          <w:noProof/>
          <w:lang w:eastAsia="es-DO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11D5AD6" wp14:editId="3E32BE8D">
            <wp:simplePos x="0" y="0"/>
            <wp:positionH relativeFrom="margin">
              <wp:posOffset>2377440</wp:posOffset>
            </wp:positionH>
            <wp:positionV relativeFrom="paragraph">
              <wp:posOffset>0</wp:posOffset>
            </wp:positionV>
            <wp:extent cx="800100" cy="835660"/>
            <wp:effectExtent l="0" t="0" r="0" b="254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01F44" w14:textId="77777777" w:rsidR="00DC5C5D" w:rsidRDefault="00DC5C5D" w:rsidP="00DC5C5D">
      <w:pPr>
        <w:rPr>
          <w:noProof/>
          <w:lang w:eastAsia="es-DO"/>
        </w:rPr>
      </w:pPr>
    </w:p>
    <w:p w14:paraId="11EC37AF" w14:textId="77777777" w:rsidR="00DC5C5D" w:rsidRDefault="00DC5C5D" w:rsidP="00DC5C5D">
      <w:pPr>
        <w:rPr>
          <w:noProof/>
          <w:lang w:eastAsia="es-DO"/>
        </w:rPr>
      </w:pPr>
    </w:p>
    <w:p w14:paraId="2E20FCE2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eastAsia="es-DO"/>
        </w:rPr>
      </w:pPr>
      <w:r w:rsidRPr="00D917AC">
        <w:rPr>
          <w:rFonts w:ascii="Times New Roman" w:hAnsi="Times New Roman" w:cs="Times New Roman"/>
          <w:b/>
          <w:noProof/>
          <w:sz w:val="26"/>
          <w:szCs w:val="26"/>
          <w:lang w:eastAsia="es-DO"/>
        </w:rPr>
        <w:t>JUNTA DISTRITAL DE JUAN LOPEZ</w:t>
      </w:r>
    </w:p>
    <w:p w14:paraId="42922871" w14:textId="77777777" w:rsidR="00DC5C5D" w:rsidRPr="00D917AC" w:rsidRDefault="00DC5C5D" w:rsidP="00DC5C5D">
      <w:pPr>
        <w:spacing w:after="0"/>
        <w:jc w:val="center"/>
        <w:rPr>
          <w:rFonts w:ascii="Times New Roman" w:hAnsi="Times New Roman" w:cs="Times New Roman"/>
          <w:b/>
          <w:i/>
          <w:noProof/>
          <w:sz w:val="32"/>
          <w:szCs w:val="26"/>
          <w:lang w:eastAsia="es-DO"/>
        </w:rPr>
      </w:pPr>
      <w:r w:rsidRPr="00D917AC">
        <w:rPr>
          <w:rFonts w:ascii="Times New Roman" w:hAnsi="Times New Roman" w:cs="Times New Roman"/>
          <w:b/>
          <w:i/>
          <w:noProof/>
          <w:sz w:val="32"/>
          <w:szCs w:val="26"/>
          <w:lang w:eastAsia="es-DO"/>
        </w:rPr>
        <w:t>“Rumbo al Desarrollo Integral”</w:t>
      </w:r>
    </w:p>
    <w:p w14:paraId="7C2655AF" w14:textId="77777777" w:rsidR="00DC5C5D" w:rsidRPr="00D917AC" w:rsidRDefault="00DC5C5D" w:rsidP="00DC5C5D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 w:rsidRPr="00D917AC">
        <w:rPr>
          <w:rFonts w:ascii="Times New Roman" w:hAnsi="Times New Roman" w:cs="Times New Roman"/>
          <w:noProof/>
          <w:sz w:val="16"/>
          <w:szCs w:val="26"/>
          <w:lang w:eastAsia="es-DO"/>
        </w:rPr>
        <w:t>EL MAMEY, JUAN LOPEZ. MOCA, REP. DOM.</w:t>
      </w:r>
    </w:p>
    <w:p w14:paraId="65B20439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 w:rsidRPr="00D917AC">
        <w:rPr>
          <w:rFonts w:ascii="Times New Roman" w:hAnsi="Times New Roman" w:cs="Times New Roman"/>
          <w:noProof/>
          <w:sz w:val="16"/>
          <w:szCs w:val="26"/>
          <w:lang w:eastAsia="es-DO"/>
        </w:rPr>
        <w:t>TELS. 809-577-6718-809-822-0390</w:t>
      </w:r>
    </w:p>
    <w:p w14:paraId="7958DD0A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>
        <w:rPr>
          <w:rFonts w:ascii="Times New Roman" w:hAnsi="Times New Roman" w:cs="Times New Roman"/>
          <w:noProof/>
          <w:sz w:val="16"/>
          <w:szCs w:val="26"/>
          <w:lang w:eastAsia="es-DO"/>
        </w:rPr>
        <w:t>RNC 4-06-01130-5</w:t>
      </w:r>
    </w:p>
    <w:p w14:paraId="6124BCC5" w14:textId="77777777" w:rsidR="00DC5C5D" w:rsidRPr="0028101D" w:rsidRDefault="00DC5C5D" w:rsidP="00DC5C5D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</w:p>
    <w:p w14:paraId="596AC062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6F63623D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52BCBAEA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FORMULARIO DE SOLICITUD DE INFORMACIÓN</w:t>
      </w:r>
    </w:p>
    <w:p w14:paraId="2D5B8D7B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2C4F85CC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01CC9BFC" w14:textId="77777777" w:rsidR="00DC5C5D" w:rsidRPr="00FA28FB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FA28FB">
        <w:rPr>
          <w:rFonts w:ascii="Times New Roman" w:hAnsi="Times New Roman" w:cs="Times New Roman"/>
          <w:b/>
          <w:sz w:val="20"/>
          <w:szCs w:val="20"/>
          <w:lang w:val="es-MX"/>
        </w:rPr>
        <w:t>1-Entregue personalmente la solicitud de Información.</w:t>
      </w:r>
    </w:p>
    <w:p w14:paraId="2188C0DB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FA28FB">
        <w:rPr>
          <w:rFonts w:ascii="Times New Roman" w:hAnsi="Times New Roman" w:cs="Times New Roman"/>
          <w:b/>
          <w:sz w:val="20"/>
          <w:szCs w:val="20"/>
          <w:lang w:val="es-MX"/>
        </w:rPr>
        <w:t>2-Presente un poder legal cuando actúe en nombre y representación de otra persona física o jurídica.</w:t>
      </w:r>
    </w:p>
    <w:p w14:paraId="165B4EC8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3-Pida el acuse de recibo de su solicitud de información.</w:t>
      </w:r>
    </w:p>
    <w:p w14:paraId="47EA0222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4-El acceso público a la información es gratuito en tanto no se requiera la reproducción de la información.</w:t>
      </w:r>
    </w:p>
    <w:p w14:paraId="7760A405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51815392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Fecha: ______________________________________________________________________________</w:t>
      </w:r>
    </w:p>
    <w:p w14:paraId="696FD656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Ref. No. De Solicitud: 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</w:t>
      </w:r>
    </w:p>
    <w:p w14:paraId="027E9A55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4DF3505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NOMBRE DEL SOLICITANTE:_____________________________________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</w:t>
      </w:r>
    </w:p>
    <w:p w14:paraId="0A5F2DC6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CÉDULA O PASAPORTE NO. 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</w:t>
      </w:r>
    </w:p>
    <w:p w14:paraId="006BC692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NOMBRE DE LA PERSONA FÍSICA O JURÍDICA (anexar poder otor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 xml:space="preserve">gado para hacer la solicitud de 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información)__________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</w:t>
      </w:r>
    </w:p>
    <w:p w14:paraId="41AD8703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DIRECCIÓN: 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</w:t>
      </w:r>
    </w:p>
    <w:p w14:paraId="39214BDE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TELÉFONO:________________________________________________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</w:t>
      </w:r>
    </w:p>
    <w:p w14:paraId="4D68576B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CORREO ELÉCTRONICO:_______________________________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</w:t>
      </w:r>
    </w:p>
    <w:p w14:paraId="36EE808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76C6BBD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INFORMACIONES O DATOS REQUERIDOS: (Especifique si son fotografías, grabaciones, impresiones, soportes, magnéticos, o digitales):</w:t>
      </w:r>
    </w:p>
    <w:p w14:paraId="4122569E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1._______________________________________________________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</w:t>
      </w:r>
    </w:p>
    <w:p w14:paraId="5D61C7E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2.</w:t>
      </w:r>
      <w:r w:rsidRPr="00192EEB"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___________________________________________________________________________________</w:t>
      </w:r>
    </w:p>
    <w:p w14:paraId="0B40022E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3.__________________________________________________________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</w:t>
      </w:r>
    </w:p>
    <w:p w14:paraId="31A056D5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4._______________________________________________________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5.______________________________________________________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</w:t>
      </w:r>
    </w:p>
    <w:p w14:paraId="6F300517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204029C9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588FC32F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lastRenderedPageBreak/>
        <w:t>MOTIVACIÓN DE LA SOLICITUD:</w:t>
      </w:r>
    </w:p>
    <w:p w14:paraId="1E3FC0A3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</w:t>
      </w:r>
    </w:p>
    <w:p w14:paraId="0ECDE989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0C84E8B7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AUTORIDAD PÚBLICA QUE POSEE LA INFORMACIÓN:</w:t>
      </w:r>
    </w:p>
    <w:p w14:paraId="61E073F1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</w:t>
      </w:r>
    </w:p>
    <w:p w14:paraId="7ACCDEFB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20933BBF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MEDIO PARA RECIBIR LA INFORMACIÓN: _________________________________________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</w:t>
      </w:r>
    </w:p>
    <w:p w14:paraId="4B67CBE7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68063BA0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522A59BE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3DC1A816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495A3A92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</w:t>
      </w:r>
    </w:p>
    <w:p w14:paraId="2585C011" w14:textId="77777777" w:rsidR="00DC5C5D" w:rsidRPr="00192EEB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FIRMA DEL SOLICITANTE</w:t>
      </w:r>
    </w:p>
    <w:p w14:paraId="17261B87" w14:textId="77777777" w:rsidR="00DC5C5D" w:rsidRPr="00192EEB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2BFACB3B" w14:textId="77777777" w:rsidR="00DC5C5D" w:rsidRPr="00F170C4" w:rsidRDefault="00DC5C5D" w:rsidP="00DC5C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4F537152" w14:textId="77777777" w:rsidR="00DC5C5D" w:rsidRPr="00F170C4" w:rsidRDefault="00DC5C5D" w:rsidP="00DC5C5D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F170C4">
        <w:rPr>
          <w:rFonts w:ascii="Times New Roman" w:hAnsi="Times New Roman" w:cs="Times New Roman"/>
          <w:sz w:val="24"/>
          <w:szCs w:val="24"/>
          <w:lang w:val="es-MX"/>
        </w:rPr>
        <w:t>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  <w:lang w:val="es-MX"/>
        </w:rPr>
        <w:t>----------------------------</w:t>
      </w:r>
    </w:p>
    <w:p w14:paraId="4F2F3D4A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ESPACIO RESERVADO A LA OAI</w:t>
      </w:r>
    </w:p>
    <w:p w14:paraId="624F2C4D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12637FCF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SOLICITUD REMITIDA A LA SIGUIENTE INSTITUCIÓN COMPETENTE: 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</w:t>
      </w:r>
    </w:p>
    <w:p w14:paraId="0E2AE904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___________________</w:t>
      </w:r>
    </w:p>
    <w:p w14:paraId="1F39F680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COSTO POR LA EXPEDICIÓN DE DOCUMENTOS RD$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____________________</w:t>
      </w:r>
    </w:p>
    <w:p w14:paraId="0DB2613F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FECHA:__________________________________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__________</w:t>
      </w:r>
    </w:p>
    <w:p w14:paraId="0F497213" w14:textId="77777777" w:rsidR="00DC5C5D" w:rsidRPr="00902C0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COSTO POR LEY TRIBUTARIA RD$_________________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_</w:t>
      </w:r>
    </w:p>
    <w:p w14:paraId="0FAA019F" w14:textId="77777777" w:rsidR="00DC5C5D" w:rsidRDefault="00DC5C5D" w:rsidP="00DC5C5D">
      <w:pPr>
        <w:spacing w:after="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080CE584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DA7A1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4D1E8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5AC63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33C97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8328B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570C1" w14:textId="12D6DFCA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20281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498BE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8C7FE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4F497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7CB70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D80B6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EDAAE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06FF3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DFFB6" w14:textId="77777777" w:rsidR="009A61FE" w:rsidRDefault="009A61FE" w:rsidP="009A61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71D733" w14:textId="77777777" w:rsidR="009A61FE" w:rsidRDefault="009A61FE" w:rsidP="009A61FE">
      <w:pPr>
        <w:rPr>
          <w:noProof/>
          <w:lang w:eastAsia="es-DO"/>
        </w:rPr>
      </w:pPr>
      <w:r>
        <w:rPr>
          <w:noProof/>
          <w:lang w:val="es-DO" w:eastAsia="es-DO"/>
        </w:rPr>
        <w:lastRenderedPageBreak/>
        <w:drawing>
          <wp:anchor distT="0" distB="0" distL="114300" distR="114300" simplePos="0" relativeHeight="251661312" behindDoc="0" locked="0" layoutInCell="1" allowOverlap="1" wp14:anchorId="280B963E" wp14:editId="5F8F9B2B">
            <wp:simplePos x="0" y="0"/>
            <wp:positionH relativeFrom="margin">
              <wp:posOffset>2377440</wp:posOffset>
            </wp:positionH>
            <wp:positionV relativeFrom="paragraph">
              <wp:posOffset>0</wp:posOffset>
            </wp:positionV>
            <wp:extent cx="800100" cy="835660"/>
            <wp:effectExtent l="0" t="0" r="0" b="254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9856F" w14:textId="77777777" w:rsidR="009A61FE" w:rsidRDefault="009A61FE" w:rsidP="009A61FE">
      <w:pPr>
        <w:rPr>
          <w:noProof/>
          <w:lang w:eastAsia="es-DO"/>
        </w:rPr>
      </w:pPr>
    </w:p>
    <w:p w14:paraId="6460DF38" w14:textId="77777777" w:rsidR="009A61FE" w:rsidRDefault="009A61FE" w:rsidP="009A61FE">
      <w:pPr>
        <w:rPr>
          <w:noProof/>
          <w:lang w:eastAsia="es-DO"/>
        </w:rPr>
      </w:pPr>
    </w:p>
    <w:p w14:paraId="736056C2" w14:textId="77777777" w:rsidR="009A61FE" w:rsidRDefault="009A61FE" w:rsidP="009A61F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eastAsia="es-DO"/>
        </w:rPr>
      </w:pPr>
      <w:r w:rsidRPr="00D917AC">
        <w:rPr>
          <w:rFonts w:ascii="Times New Roman" w:hAnsi="Times New Roman" w:cs="Times New Roman"/>
          <w:b/>
          <w:noProof/>
          <w:sz w:val="26"/>
          <w:szCs w:val="26"/>
          <w:lang w:eastAsia="es-DO"/>
        </w:rPr>
        <w:t>JUNTA DISTRITAL DE JUAN LOPEZ</w:t>
      </w:r>
    </w:p>
    <w:p w14:paraId="51ED5480" w14:textId="77777777" w:rsidR="009A61FE" w:rsidRPr="00D917AC" w:rsidRDefault="009A61FE" w:rsidP="009A61FE">
      <w:pPr>
        <w:spacing w:after="0"/>
        <w:jc w:val="center"/>
        <w:rPr>
          <w:rFonts w:ascii="Times New Roman" w:hAnsi="Times New Roman" w:cs="Times New Roman"/>
          <w:b/>
          <w:i/>
          <w:noProof/>
          <w:sz w:val="32"/>
          <w:szCs w:val="26"/>
          <w:lang w:eastAsia="es-DO"/>
        </w:rPr>
      </w:pPr>
      <w:r w:rsidRPr="00D917AC">
        <w:rPr>
          <w:rFonts w:ascii="Times New Roman" w:hAnsi="Times New Roman" w:cs="Times New Roman"/>
          <w:b/>
          <w:i/>
          <w:noProof/>
          <w:sz w:val="32"/>
          <w:szCs w:val="26"/>
          <w:lang w:eastAsia="es-DO"/>
        </w:rPr>
        <w:t>“Rumbo al Desarrollo Integral”</w:t>
      </w:r>
    </w:p>
    <w:p w14:paraId="18CF8E71" w14:textId="77777777" w:rsidR="009A61FE" w:rsidRPr="00D917AC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 w:rsidRPr="00D917AC">
        <w:rPr>
          <w:rFonts w:ascii="Times New Roman" w:hAnsi="Times New Roman" w:cs="Times New Roman"/>
          <w:noProof/>
          <w:sz w:val="16"/>
          <w:szCs w:val="26"/>
          <w:lang w:eastAsia="es-DO"/>
        </w:rPr>
        <w:t>EL MAMEY, JUAN LOPEZ. MOCA, REP. DOM.</w:t>
      </w:r>
    </w:p>
    <w:p w14:paraId="6D9833A7" w14:textId="77777777" w:rsidR="009A61FE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 w:rsidRPr="00D917AC">
        <w:rPr>
          <w:rFonts w:ascii="Times New Roman" w:hAnsi="Times New Roman" w:cs="Times New Roman"/>
          <w:noProof/>
          <w:sz w:val="16"/>
          <w:szCs w:val="26"/>
          <w:lang w:eastAsia="es-DO"/>
        </w:rPr>
        <w:t>TELS. 809-577-6718-809-822-0390</w:t>
      </w:r>
    </w:p>
    <w:p w14:paraId="03028D20" w14:textId="77777777" w:rsidR="009A61FE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  <w:r>
        <w:rPr>
          <w:rFonts w:ascii="Times New Roman" w:hAnsi="Times New Roman" w:cs="Times New Roman"/>
          <w:noProof/>
          <w:sz w:val="16"/>
          <w:szCs w:val="26"/>
          <w:lang w:eastAsia="es-DO"/>
        </w:rPr>
        <w:t>RNC 4-06-01130-5</w:t>
      </w:r>
    </w:p>
    <w:p w14:paraId="13ECB70E" w14:textId="77777777" w:rsidR="009A61FE" w:rsidRPr="00137322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1FE" w14:paraId="24C02238" w14:textId="77777777" w:rsidTr="00D04364">
        <w:tc>
          <w:tcPr>
            <w:tcW w:w="8828" w:type="dxa"/>
          </w:tcPr>
          <w:p w14:paraId="7B3750ED" w14:textId="77777777" w:rsidR="009A61FE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2897D3" w14:textId="77777777" w:rsidR="009A61FE" w:rsidRPr="00F60F1A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F1A">
              <w:rPr>
                <w:rFonts w:ascii="Times New Roman" w:hAnsi="Times New Roman" w:cs="Times New Roman"/>
                <w:b/>
                <w:sz w:val="32"/>
                <w:szCs w:val="32"/>
              </w:rPr>
              <w:t>BUZÓN DE OBSERVACIONES Y SUGERENCIAS</w:t>
            </w:r>
          </w:p>
          <w:p w14:paraId="745539B7" w14:textId="77777777" w:rsidR="009A61FE" w:rsidRDefault="009A61FE" w:rsidP="00D04364">
            <w:pPr>
              <w:spacing w:after="0"/>
              <w:jc w:val="center"/>
              <w:rPr>
                <w:noProof/>
                <w:lang w:eastAsia="es-DO"/>
              </w:rPr>
            </w:pPr>
          </w:p>
          <w:p w14:paraId="049406F0" w14:textId="77777777" w:rsidR="009A61FE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</w:pPr>
            <w:r w:rsidRPr="0074187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 xml:space="preserve">DATOS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>P</w:t>
            </w:r>
            <w:r w:rsidRPr="0074187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>ERSONALES</w:t>
            </w:r>
          </w:p>
          <w:p w14:paraId="3DDAD691" w14:textId="77777777" w:rsidR="009A61FE" w:rsidRPr="0074187A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</w:pPr>
          </w:p>
          <w:p w14:paraId="0F66470E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Fecha: ______________________</w:t>
            </w:r>
          </w:p>
          <w:p w14:paraId="61C09769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Nombres: 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______________________________________________________</w:t>
            </w:r>
          </w:p>
          <w:p w14:paraId="347D813E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Apellidos: ____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</w:t>
            </w:r>
          </w:p>
          <w:p w14:paraId="4DD40928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Cédula: __________________________________ Telefon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o: _____________________</w:t>
            </w:r>
          </w:p>
          <w:p w14:paraId="5A701101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Email: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________________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_________________________________________________</w:t>
            </w:r>
          </w:p>
          <w:p w14:paraId="18494C86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4F097F81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ASUNTO (SELECCIONE CON UNA X EL ASUNTO)</w:t>
            </w:r>
          </w:p>
          <w:p w14:paraId="3A6D5500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0F62B260" w14:textId="77777777" w:rsidR="009A61FE" w:rsidRPr="00137322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Queja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Recl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amo: ____ Observación: _____ Sugerencia ____ Felicitación ____</w:t>
            </w:r>
          </w:p>
          <w:p w14:paraId="5861CA64" w14:textId="77777777" w:rsidR="009A61FE" w:rsidRPr="00137322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3A9E3D0A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DESCRIPCIÓN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DEL ASUNTO</w:t>
            </w:r>
          </w:p>
          <w:p w14:paraId="639872E3" w14:textId="50B8EE8B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  <w:r>
              <w:rPr>
                <w:noProof/>
                <w:lang w:eastAsia="es-D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noProof/>
                <w:lang w:eastAsia="es-DO"/>
              </w:rPr>
              <w:t>____________________</w:t>
            </w:r>
          </w:p>
          <w:p w14:paraId="6A7C4887" w14:textId="1F808668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  <w:r>
              <w:rPr>
                <w:noProof/>
                <w:lang w:eastAsia="es-DO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noProof/>
                <w:lang w:eastAsia="es-DO"/>
              </w:rPr>
              <w:t>_______________________</w:t>
            </w:r>
          </w:p>
          <w:p w14:paraId="3CF7499F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75D025C9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4D4685BB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Firma:________________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</w:t>
            </w:r>
          </w:p>
          <w:p w14:paraId="25853E90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03BDD5CF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</w:tc>
      </w:tr>
    </w:tbl>
    <w:p w14:paraId="79ED84C6" w14:textId="77777777" w:rsidR="009A61FE" w:rsidRDefault="009A61FE" w:rsidP="009A61FE">
      <w:pPr>
        <w:spacing w:after="0"/>
        <w:rPr>
          <w:noProof/>
          <w:lang w:eastAsia="es-DO"/>
        </w:rPr>
      </w:pPr>
    </w:p>
    <w:p w14:paraId="4457B638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CA7DC60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C7E9A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19219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7AF20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6340A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76688" w14:textId="77777777" w:rsidR="00DC5C5D" w:rsidRDefault="00DC5C5D" w:rsidP="00DC5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7555D5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AB1D5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5101E" w14:textId="77777777" w:rsidR="00DE63B5" w:rsidRDefault="00DE63B5"/>
    <w:sectPr w:rsidR="00DE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5D"/>
    <w:rsid w:val="00736DFA"/>
    <w:rsid w:val="00895408"/>
    <w:rsid w:val="009A61FE"/>
    <w:rsid w:val="00DC5C5D"/>
    <w:rsid w:val="00D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012B4"/>
  <w15:chartTrackingRefBased/>
  <w15:docId w15:val="{BCAEC63B-63FA-4D7D-BC2A-B5791F9E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5D"/>
    <w:pPr>
      <w:spacing w:after="200" w:line="276" w:lineRule="auto"/>
    </w:pPr>
    <w:rPr>
      <w:rFonts w:eastAsia="MS Minch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2025-09-11T14:05:00Z</dcterms:created>
  <dcterms:modified xsi:type="dcterms:W3CDTF">2025-09-11T14:10:00Z</dcterms:modified>
</cp:coreProperties>
</file>